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7CE" w:rsidRPr="000E67CE" w:rsidRDefault="000E67CE">
      <w:pPr>
        <w:rPr>
          <w:rFonts w:ascii="Century Gothic" w:hAnsi="Century Gothic" w:cs="Arial"/>
        </w:rPr>
      </w:pPr>
    </w:p>
    <w:p w:rsidR="000E67CE" w:rsidRPr="000E67CE" w:rsidRDefault="001F1A2E" w:rsidP="000E67CE">
      <w:pPr>
        <w:jc w:val="center"/>
        <w:rPr>
          <w:rFonts w:ascii="Century Gothic" w:hAnsi="Century Gothic" w:cs="Arial"/>
          <w:b/>
          <w:sz w:val="28"/>
          <w:u w:val="single"/>
        </w:rPr>
      </w:pPr>
      <w:r>
        <w:rPr>
          <w:rFonts w:ascii="Century Gothic" w:hAnsi="Century Gothic" w:cs="Arial"/>
          <w:b/>
          <w:sz w:val="28"/>
          <w:u w:val="single"/>
        </w:rPr>
        <w:t>Session Booking Form</w:t>
      </w:r>
    </w:p>
    <w:p w:rsidR="00DE7D8D" w:rsidRDefault="00DE7D8D">
      <w:pPr>
        <w:rPr>
          <w:rFonts w:ascii="Century Gothic" w:hAnsi="Century Gothic" w:cs="Arial"/>
        </w:rPr>
      </w:pPr>
    </w:p>
    <w:p w:rsidR="000E67CE" w:rsidRDefault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 of Child(</w:t>
      </w:r>
      <w:proofErr w:type="spellStart"/>
      <w:r>
        <w:rPr>
          <w:rFonts w:ascii="Century Gothic" w:hAnsi="Century Gothic" w:cs="Arial"/>
        </w:rPr>
        <w:t>ren</w:t>
      </w:r>
      <w:proofErr w:type="spellEnd"/>
      <w:r>
        <w:rPr>
          <w:rFonts w:ascii="Century Gothic" w:hAnsi="Century Gothic" w:cs="Arial"/>
        </w:rPr>
        <w:t>): …………………………………………………………………………………</w:t>
      </w:r>
    </w:p>
    <w:p w:rsidR="000E67CE" w:rsidRDefault="000E67CE">
      <w:pPr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1004"/>
        <w:gridCol w:w="1005"/>
        <w:gridCol w:w="1004"/>
        <w:gridCol w:w="1005"/>
        <w:gridCol w:w="1005"/>
      </w:tblGrid>
      <w:tr w:rsidR="001F1A2E" w:rsidRPr="001F1A2E" w:rsidTr="001F1A2E">
        <w:tc>
          <w:tcPr>
            <w:tcW w:w="4219" w:type="dxa"/>
          </w:tcPr>
          <w:p w:rsidR="001F1A2E" w:rsidRPr="001F1A2E" w:rsidRDefault="001F1A2E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004" w:type="dxa"/>
          </w:tcPr>
          <w:p w:rsidR="001F1A2E" w:rsidRPr="001F1A2E" w:rsidRDefault="001F1A2E">
            <w:pPr>
              <w:rPr>
                <w:rFonts w:ascii="Century Gothic" w:hAnsi="Century Gothic" w:cs="Arial"/>
                <w:b/>
              </w:rPr>
            </w:pPr>
            <w:r w:rsidRPr="001F1A2E">
              <w:rPr>
                <w:rFonts w:ascii="Century Gothic" w:hAnsi="Century Gothic" w:cs="Arial"/>
                <w:b/>
              </w:rPr>
              <w:t>MON</w:t>
            </w:r>
          </w:p>
        </w:tc>
        <w:tc>
          <w:tcPr>
            <w:tcW w:w="1005" w:type="dxa"/>
          </w:tcPr>
          <w:p w:rsidR="001F1A2E" w:rsidRPr="001F1A2E" w:rsidRDefault="001F1A2E">
            <w:pPr>
              <w:rPr>
                <w:rFonts w:ascii="Century Gothic" w:hAnsi="Century Gothic" w:cs="Arial"/>
                <w:b/>
              </w:rPr>
            </w:pPr>
            <w:r w:rsidRPr="001F1A2E">
              <w:rPr>
                <w:rFonts w:ascii="Century Gothic" w:hAnsi="Century Gothic" w:cs="Arial"/>
                <w:b/>
              </w:rPr>
              <w:t>TUES</w:t>
            </w:r>
          </w:p>
        </w:tc>
        <w:tc>
          <w:tcPr>
            <w:tcW w:w="1004" w:type="dxa"/>
          </w:tcPr>
          <w:p w:rsidR="001F1A2E" w:rsidRPr="001F1A2E" w:rsidRDefault="001F1A2E">
            <w:pPr>
              <w:rPr>
                <w:rFonts w:ascii="Century Gothic" w:hAnsi="Century Gothic" w:cs="Arial"/>
                <w:b/>
              </w:rPr>
            </w:pPr>
            <w:r w:rsidRPr="001F1A2E">
              <w:rPr>
                <w:rFonts w:ascii="Century Gothic" w:hAnsi="Century Gothic" w:cs="Arial"/>
                <w:b/>
              </w:rPr>
              <w:t>WED</w:t>
            </w:r>
          </w:p>
        </w:tc>
        <w:tc>
          <w:tcPr>
            <w:tcW w:w="1005" w:type="dxa"/>
          </w:tcPr>
          <w:p w:rsidR="001F1A2E" w:rsidRPr="001F1A2E" w:rsidRDefault="001F1A2E">
            <w:pPr>
              <w:rPr>
                <w:rFonts w:ascii="Century Gothic" w:hAnsi="Century Gothic" w:cs="Arial"/>
                <w:b/>
              </w:rPr>
            </w:pPr>
            <w:r w:rsidRPr="001F1A2E">
              <w:rPr>
                <w:rFonts w:ascii="Century Gothic" w:hAnsi="Century Gothic" w:cs="Arial"/>
                <w:b/>
              </w:rPr>
              <w:t>THURS</w:t>
            </w:r>
          </w:p>
        </w:tc>
        <w:tc>
          <w:tcPr>
            <w:tcW w:w="1005" w:type="dxa"/>
          </w:tcPr>
          <w:p w:rsidR="001F1A2E" w:rsidRPr="001F1A2E" w:rsidRDefault="001F1A2E">
            <w:pPr>
              <w:rPr>
                <w:rFonts w:ascii="Century Gothic" w:hAnsi="Century Gothic" w:cs="Arial"/>
                <w:b/>
              </w:rPr>
            </w:pPr>
            <w:r w:rsidRPr="001F1A2E">
              <w:rPr>
                <w:rFonts w:ascii="Century Gothic" w:hAnsi="Century Gothic" w:cs="Arial"/>
                <w:b/>
              </w:rPr>
              <w:t>FRI</w:t>
            </w:r>
          </w:p>
        </w:tc>
      </w:tr>
      <w:tr w:rsidR="001F1A2E" w:rsidTr="001F1A2E">
        <w:tc>
          <w:tcPr>
            <w:tcW w:w="4219" w:type="dxa"/>
          </w:tcPr>
          <w:p w:rsidR="001F1A2E" w:rsidRDefault="001F1A2E" w:rsidP="001F1A2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Breakfast Club from 7.30am</w:t>
            </w:r>
          </w:p>
        </w:tc>
        <w:tc>
          <w:tcPr>
            <w:tcW w:w="1004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4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</w:tr>
      <w:tr w:rsidR="001F1A2E" w:rsidTr="001F1A2E">
        <w:tc>
          <w:tcPr>
            <w:tcW w:w="4219" w:type="dxa"/>
          </w:tcPr>
          <w:p w:rsidR="001F1A2E" w:rsidRDefault="001F1A2E" w:rsidP="001F1A2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Breakfast Club from 7.45am</w:t>
            </w:r>
          </w:p>
        </w:tc>
        <w:tc>
          <w:tcPr>
            <w:tcW w:w="1004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4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</w:tr>
      <w:tr w:rsidR="001F1A2E" w:rsidTr="001F1A2E">
        <w:tc>
          <w:tcPr>
            <w:tcW w:w="4219" w:type="dxa"/>
          </w:tcPr>
          <w:p w:rsidR="001F1A2E" w:rsidRDefault="001F1A2E" w:rsidP="001F1A2E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After School Club to 6.00pm</w:t>
            </w:r>
          </w:p>
        </w:tc>
        <w:tc>
          <w:tcPr>
            <w:tcW w:w="1004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4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  <w:tc>
          <w:tcPr>
            <w:tcW w:w="1005" w:type="dxa"/>
          </w:tcPr>
          <w:p w:rsidR="001F1A2E" w:rsidRDefault="001F1A2E">
            <w:pPr>
              <w:rPr>
                <w:rFonts w:ascii="Century Gothic" w:hAnsi="Century Gothic" w:cs="Arial"/>
              </w:rPr>
            </w:pPr>
          </w:p>
        </w:tc>
      </w:tr>
    </w:tbl>
    <w:p w:rsidR="000E67CE" w:rsidRDefault="000E67CE">
      <w:pPr>
        <w:rPr>
          <w:rFonts w:ascii="Century Gothic" w:hAnsi="Century Gothic" w:cs="Arial"/>
        </w:rPr>
      </w:pPr>
    </w:p>
    <w:p w:rsidR="001F1A2E" w:rsidRPr="0082598D" w:rsidRDefault="001F1A2E" w:rsidP="001F1A2E">
      <w:pPr>
        <w:spacing w:after="0" w:line="240" w:lineRule="auto"/>
        <w:rPr>
          <w:rFonts w:ascii="Century Gothic" w:hAnsi="Century Gothic" w:cs="Arial"/>
          <w:i/>
          <w:sz w:val="18"/>
        </w:rPr>
      </w:pPr>
      <w:r>
        <w:rPr>
          <w:rFonts w:ascii="Century Gothic" w:hAnsi="Century Gothic" w:cs="Arial"/>
        </w:rPr>
        <w:t>I can confirm that I have read and understood the Terms and Conditions as outlined in the Breakfa</w:t>
      </w:r>
      <w:r w:rsidR="0082598D">
        <w:rPr>
          <w:rFonts w:ascii="Century Gothic" w:hAnsi="Century Gothic" w:cs="Arial"/>
        </w:rPr>
        <w:t>st and After School Club Policy.</w:t>
      </w:r>
      <w:bookmarkStart w:id="0" w:name="_GoBack"/>
      <w:bookmarkEnd w:id="0"/>
    </w:p>
    <w:p w:rsidR="001F1A2E" w:rsidRDefault="001F1A2E">
      <w:pPr>
        <w:rPr>
          <w:rFonts w:ascii="Century Gothic" w:hAnsi="Century Gothic" w:cs="Arial"/>
        </w:rPr>
      </w:pPr>
    </w:p>
    <w:p w:rsidR="001F1A2E" w:rsidRDefault="001F1A2E">
      <w:pPr>
        <w:rPr>
          <w:rFonts w:ascii="Century Gothic" w:hAnsi="Century Gothic" w:cs="Arial"/>
        </w:rPr>
      </w:pPr>
    </w:p>
    <w:p w:rsidR="000E67CE" w:rsidRDefault="000E67CE" w:rsidP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Name of Parent/Carer: …………………………………………………………………………….</w:t>
      </w:r>
    </w:p>
    <w:p w:rsidR="000E67CE" w:rsidRDefault="000E67CE" w:rsidP="000E67CE">
      <w:pPr>
        <w:rPr>
          <w:rFonts w:ascii="Century Gothic" w:hAnsi="Century Gothic" w:cs="Arial"/>
        </w:rPr>
      </w:pPr>
    </w:p>
    <w:p w:rsidR="000E67CE" w:rsidRDefault="000E67CE" w:rsidP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Signature: ……………………………………………………………………………………………...</w:t>
      </w:r>
    </w:p>
    <w:p w:rsidR="000E67CE" w:rsidRDefault="000E67CE" w:rsidP="000E67CE">
      <w:pPr>
        <w:rPr>
          <w:rFonts w:ascii="Century Gothic" w:hAnsi="Century Gothic" w:cs="Arial"/>
        </w:rPr>
      </w:pPr>
    </w:p>
    <w:p w:rsidR="000E67CE" w:rsidRDefault="000E67CE" w:rsidP="000E67CE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Date: ……………………………………………………………………………………………………</w:t>
      </w:r>
    </w:p>
    <w:p w:rsidR="002B1D2C" w:rsidRDefault="002B1D2C" w:rsidP="000E67CE">
      <w:pPr>
        <w:rPr>
          <w:rFonts w:ascii="Century Gothic" w:hAnsi="Century Gothic" w:cs="Arial"/>
        </w:rPr>
      </w:pPr>
    </w:p>
    <w:p w:rsidR="002B1D2C" w:rsidRPr="002B1D2C" w:rsidRDefault="002B1D2C" w:rsidP="002B1D2C">
      <w:pPr>
        <w:rPr>
          <w:rFonts w:ascii="Century Gothic" w:hAnsi="Century Gothic" w:cs="Arial"/>
          <w:b/>
        </w:rPr>
      </w:pPr>
      <w:r w:rsidRPr="002B1D2C">
        <w:rPr>
          <w:rFonts w:ascii="Century Gothic" w:hAnsi="Century Gothic" w:cs="Arial"/>
          <w:b/>
        </w:rPr>
        <w:t>Note that this form will not be accepted unless The Treehouse registration form has been completed.</w:t>
      </w:r>
    </w:p>
    <w:sectPr w:rsidR="002B1D2C" w:rsidRPr="002B1D2C" w:rsidSect="00C226F2">
      <w:headerReference w:type="default" r:id="rId8"/>
      <w:footerReference w:type="default" r:id="rId9"/>
      <w:pgSz w:w="11906" w:h="16838"/>
      <w:pgMar w:top="1440" w:right="1440" w:bottom="1440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F2" w:rsidRDefault="00474FF2" w:rsidP="005050B6">
      <w:pPr>
        <w:spacing w:after="0" w:line="240" w:lineRule="auto"/>
      </w:pPr>
      <w:r>
        <w:separator/>
      </w:r>
    </w:p>
  </w:endnote>
  <w:endnote w:type="continuationSeparator" w:id="0">
    <w:p w:rsidR="00474FF2" w:rsidRDefault="00474FF2" w:rsidP="0050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D9" w:rsidRDefault="0082598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11.2pt;margin-top:-14.45pt;width:499.15pt;height:4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" strokecolor="white">
          <v:textbox>
            <w:txbxContent>
              <w:p w:rsidR="00831677" w:rsidRPr="00E952C1" w:rsidRDefault="00831677" w:rsidP="00831677">
                <w:pPr>
                  <w:spacing w:after="100" w:afterAutospacing="1"/>
                  <w:rPr>
                    <w:rFonts w:ascii="Century Gothic" w:hAnsi="Century Gothic"/>
                    <w:color w:val="002060"/>
                  </w:rPr>
                </w:pPr>
                <w:r w:rsidRPr="00E952C1">
                  <w:rPr>
                    <w:rFonts w:ascii="Century Gothic" w:hAnsi="Century Gothic"/>
                    <w:color w:val="002060"/>
                  </w:rPr>
                  <w:t xml:space="preserve">The </w:t>
                </w:r>
                <w:r w:rsidR="00CA4BBD" w:rsidRPr="00E952C1">
                  <w:rPr>
                    <w:rFonts w:ascii="Century Gothic" w:hAnsi="Century Gothic"/>
                    <w:color w:val="002060"/>
                  </w:rPr>
                  <w:t>St. Bart’s</w:t>
                </w:r>
                <w:r w:rsidRPr="00E952C1">
                  <w:rPr>
                    <w:rFonts w:ascii="Century Gothic" w:hAnsi="Century Gothic"/>
                    <w:color w:val="002060"/>
                  </w:rPr>
                  <w:t xml:space="preserve"> Academy Trust is a charitable company limited by guarantee and registered in England and Wales with company number 8735454. The Registered Office is at Sussex Place, </w:t>
                </w:r>
                <w:proofErr w:type="spellStart"/>
                <w:r w:rsidRPr="00E952C1">
                  <w:rPr>
                    <w:rFonts w:ascii="Century Gothic" w:hAnsi="Century Gothic"/>
                    <w:color w:val="002060"/>
                  </w:rPr>
                  <w:t>Longton</w:t>
                </w:r>
                <w:proofErr w:type="spellEnd"/>
                <w:r w:rsidRPr="00E952C1">
                  <w:rPr>
                    <w:rFonts w:ascii="Century Gothic" w:hAnsi="Century Gothic"/>
                    <w:color w:val="002060"/>
                  </w:rPr>
                  <w:t>, Stoke</w:t>
                </w:r>
                <w:r w:rsidR="006945C3" w:rsidRPr="00E952C1">
                  <w:rPr>
                    <w:rFonts w:ascii="Century Gothic" w:hAnsi="Century Gothic"/>
                    <w:color w:val="002060"/>
                  </w:rPr>
                  <w:t>-</w:t>
                </w:r>
                <w:r w:rsidRPr="00E952C1">
                  <w:rPr>
                    <w:rFonts w:ascii="Century Gothic" w:hAnsi="Century Gothic"/>
                    <w:color w:val="002060"/>
                  </w:rPr>
                  <w:t>on-Trent, Staffordshire, ST3 4TP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http://sbmat.org/wp-content/uploads/2017/01/SBMAT-Logo.png" style="position:absolute;margin-left:-53.8pt;margin-top:-7.25pt;width:54pt;height:5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wrapcoords="4500 0 3300 3443 4500 5322 4500 5948 8100 10017 2100 12522 -300 13774 -300 21287 7500 21287 13800 21287 21600 21287 21600 20348 19800 20035 21600 18783 21600 13774 14400 10017 15600 2817 14100 1252 8700 0 4500 0">
          <v:imagedata r:id="rId1" o:title="SBMAT-Logo"/>
          <w10:wrap type="through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F2" w:rsidRDefault="00474FF2" w:rsidP="005050B6">
      <w:pPr>
        <w:spacing w:after="0" w:line="240" w:lineRule="auto"/>
      </w:pPr>
      <w:r>
        <w:separator/>
      </w:r>
    </w:p>
  </w:footnote>
  <w:footnote w:type="continuationSeparator" w:id="0">
    <w:p w:rsidR="00474FF2" w:rsidRDefault="00474FF2" w:rsidP="0050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5D6" w:rsidRDefault="0082598D" w:rsidP="00B86C37">
    <w:pPr>
      <w:pStyle w:val="Header"/>
      <w:spacing w:after="100" w:afterAutospacing="1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1" type="#_x0000_t202" style="position:absolute;left:0;text-align:left;margin-left:-27pt;margin-top:105.85pt;width:311.25pt;height:20.75pt;z-index:-251658240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" stroked="f">
          <v:textbox>
            <w:txbxContent>
              <w:p w:rsidR="001925D6" w:rsidRPr="001925D6" w:rsidRDefault="001925D6">
                <w:pPr>
                  <w:rPr>
                    <w:b/>
                    <w:color w:val="002060"/>
                    <w:sz w:val="24"/>
                    <w:szCs w:val="24"/>
                  </w:rPr>
                </w:pPr>
                <w:r w:rsidRPr="001925D6">
                  <w:rPr>
                    <w:b/>
                    <w:color w:val="002060"/>
                    <w:sz w:val="24"/>
                    <w:szCs w:val="24"/>
                  </w:rPr>
                  <w:t>Learning as we grow. Growing as we learn. Rooted in Jesus</w:t>
                </w:r>
                <w:r w:rsidR="006945C3">
                  <w:rPr>
                    <w:b/>
                    <w:color w:val="002060"/>
                    <w:sz w:val="24"/>
                    <w:szCs w:val="24"/>
                  </w:rPr>
                  <w:t>.</w:t>
                </w:r>
              </w:p>
            </w:txbxContent>
          </v:textbox>
        </v:shape>
      </w:pict>
    </w:r>
    <w:r>
      <w:rPr>
        <w:noProof/>
      </w:rPr>
      <w:pict>
        <v:shape id="Text Box 2" o:spid="_x0000_s2052" type="#_x0000_t202" style="position:absolute;left:0;text-align:left;margin-left:299.4pt;margin-top:32.85pt;width:220.65pt;height:85pt;z-index:-251660288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1Rgw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" stroked="f">
          <v:textbox>
            <w:txbxContent>
              <w:p w:rsidR="000E67CE" w:rsidRDefault="000E67CE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THE TREEHOUSE</w:t>
                </w:r>
              </w:p>
              <w:p w:rsidR="004062B4" w:rsidRPr="00E952C1" w:rsidRDefault="004062B4" w:rsidP="00C226F2">
                <w:pPr>
                  <w:pStyle w:val="NoSpacing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Whitchurch CE Infant &amp; Nursery Academy,</w:t>
                </w:r>
              </w:p>
              <w:p w:rsidR="005050B6" w:rsidRPr="00E952C1" w:rsidRDefault="005050B6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Station Road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, </w:t>
                </w:r>
                <w:r w:rsidR="002B4CD9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Whitchurch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, SY13</w:t>
                </w:r>
                <w:r w:rsidR="00D52497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="0027263A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1RJ</w:t>
                </w:r>
              </w:p>
              <w:p w:rsidR="002B4CD9" w:rsidRPr="00E952C1" w:rsidRDefault="002B4CD9" w:rsidP="002B4CD9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</w:pP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Tel – 01948</w:t>
                </w:r>
                <w:r w:rsidR="00D52497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 xml:space="preserve"> </w:t>
                </w:r>
                <w:r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662905</w:t>
                </w:r>
              </w:p>
              <w:p w:rsidR="002B4CD9" w:rsidRPr="00E952C1" w:rsidRDefault="00353DDC" w:rsidP="0027263A">
                <w:pPr>
                  <w:pStyle w:val="NoSpacing"/>
                  <w:jc w:val="center"/>
                  <w:rPr>
                    <w:rFonts w:ascii="Century Gothic" w:hAnsi="Century Gothic"/>
                    <w:b/>
                    <w:color w:val="002060"/>
                    <w:sz w:val="24"/>
                    <w:szCs w:val="24"/>
                  </w:rPr>
                </w:pPr>
                <w:r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Email – WIAa</w:t>
                </w:r>
                <w:r w:rsidR="002B4CD9" w:rsidRPr="00E952C1"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dmin@</w:t>
                </w:r>
                <w:r>
                  <w:rPr>
                    <w:rFonts w:ascii="Century Gothic" w:hAnsi="Century Gothic"/>
                    <w:b/>
                    <w:color w:val="002060"/>
                    <w:sz w:val="20"/>
                    <w:szCs w:val="20"/>
                  </w:rPr>
                  <w:t>sbmat.org</w:t>
                </w:r>
              </w:p>
            </w:txbxContent>
          </v:textbox>
        </v:shape>
      </w:pict>
    </w:r>
    <w:r>
      <w:rPr>
        <w:rFonts w:cs="Calibri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27.75pt;height:107.25pt">
          <v:imagedata r:id="rId1" o:title="Treehouse logo letterhea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8.5pt;height:332.25pt" o:bullet="t">
        <v:imagedata r:id="rId1" o:title="TK_LOGO_POINTER_RGB_bullet_blue"/>
      </v:shape>
    </w:pict>
  </w:numPicBullet>
  <w:abstractNum w:abstractNumId="0" w15:restartNumberingAfterBreak="0">
    <w:nsid w:val="09F539A0"/>
    <w:multiLevelType w:val="hybridMultilevel"/>
    <w:tmpl w:val="F3360B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F22"/>
    <w:multiLevelType w:val="hybridMultilevel"/>
    <w:tmpl w:val="91ECB21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 w15:restartNumberingAfterBreak="0">
    <w:nsid w:val="166E2113"/>
    <w:multiLevelType w:val="hybridMultilevel"/>
    <w:tmpl w:val="E5D83B32"/>
    <w:lvl w:ilvl="0" w:tplc="C4687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78F5"/>
    <w:multiLevelType w:val="multilevel"/>
    <w:tmpl w:val="587A9D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AA0052"/>
    <w:multiLevelType w:val="hybridMultilevel"/>
    <w:tmpl w:val="E67A6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B3714"/>
    <w:multiLevelType w:val="hybridMultilevel"/>
    <w:tmpl w:val="D7520358"/>
    <w:lvl w:ilvl="0" w:tplc="CB0649B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E2ECA"/>
    <w:multiLevelType w:val="multilevel"/>
    <w:tmpl w:val="7FA4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AB25995"/>
    <w:multiLevelType w:val="hybridMultilevel"/>
    <w:tmpl w:val="2FF65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678AA"/>
    <w:multiLevelType w:val="hybridMultilevel"/>
    <w:tmpl w:val="D6868090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9" w15:restartNumberingAfterBreak="0">
    <w:nsid w:val="50602656"/>
    <w:multiLevelType w:val="hybridMultilevel"/>
    <w:tmpl w:val="A6AECC42"/>
    <w:lvl w:ilvl="0" w:tplc="30EAE6D0">
      <w:start w:val="1"/>
      <w:numFmt w:val="bullet"/>
      <w:pStyle w:val="3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0" w15:restartNumberingAfterBreak="0">
    <w:nsid w:val="51B00094"/>
    <w:multiLevelType w:val="hybridMultilevel"/>
    <w:tmpl w:val="BB320FEA"/>
    <w:lvl w:ilvl="0" w:tplc="03AC17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36B"/>
    <w:multiLevelType w:val="multilevel"/>
    <w:tmpl w:val="CBFA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1F61E07"/>
    <w:multiLevelType w:val="hybridMultilevel"/>
    <w:tmpl w:val="B42EF53E"/>
    <w:lvl w:ilvl="0" w:tplc="DAA20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67482"/>
    <w:multiLevelType w:val="hybridMultilevel"/>
    <w:tmpl w:val="BE60FA1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4" w15:restartNumberingAfterBreak="0">
    <w:nsid w:val="64734B82"/>
    <w:multiLevelType w:val="hybridMultilevel"/>
    <w:tmpl w:val="4D7C0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657B7"/>
    <w:multiLevelType w:val="hybridMultilevel"/>
    <w:tmpl w:val="905A6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25A2E"/>
    <w:multiLevelType w:val="multilevel"/>
    <w:tmpl w:val="B64E4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B90B5F"/>
    <w:multiLevelType w:val="hybridMultilevel"/>
    <w:tmpl w:val="C9823B4E"/>
    <w:lvl w:ilvl="0" w:tplc="08090001">
      <w:start w:val="1"/>
      <w:numFmt w:val="bullet"/>
      <w:lvlText w:val="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16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12"/>
  </w:num>
  <w:num w:numId="15">
    <w:abstractNumId w:val="0"/>
  </w:num>
  <w:num w:numId="16">
    <w:abstractNumId w:val="15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hdrShapeDefaults>
    <o:shapedefaults v:ext="edit" spidmax="2056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50B6"/>
    <w:rsid w:val="00003615"/>
    <w:rsid w:val="00011B6A"/>
    <w:rsid w:val="000154FB"/>
    <w:rsid w:val="0002765B"/>
    <w:rsid w:val="00041016"/>
    <w:rsid w:val="00051278"/>
    <w:rsid w:val="0007651F"/>
    <w:rsid w:val="0009194E"/>
    <w:rsid w:val="000D075A"/>
    <w:rsid w:val="000E67CE"/>
    <w:rsid w:val="000F1EC1"/>
    <w:rsid w:val="000F53D0"/>
    <w:rsid w:val="0011225C"/>
    <w:rsid w:val="00114C5D"/>
    <w:rsid w:val="0012077B"/>
    <w:rsid w:val="00151E68"/>
    <w:rsid w:val="0016256C"/>
    <w:rsid w:val="001841FE"/>
    <w:rsid w:val="00187FEF"/>
    <w:rsid w:val="001925D6"/>
    <w:rsid w:val="001A62D7"/>
    <w:rsid w:val="001B1C8B"/>
    <w:rsid w:val="001B1FA9"/>
    <w:rsid w:val="001B5212"/>
    <w:rsid w:val="001C7F91"/>
    <w:rsid w:val="001E5194"/>
    <w:rsid w:val="001F1A2E"/>
    <w:rsid w:val="001F601C"/>
    <w:rsid w:val="00224295"/>
    <w:rsid w:val="002266B9"/>
    <w:rsid w:val="00235F84"/>
    <w:rsid w:val="00237855"/>
    <w:rsid w:val="00263B39"/>
    <w:rsid w:val="002649BC"/>
    <w:rsid w:val="0027263A"/>
    <w:rsid w:val="00272A7D"/>
    <w:rsid w:val="00283A22"/>
    <w:rsid w:val="00283A5E"/>
    <w:rsid w:val="002947DA"/>
    <w:rsid w:val="00295B42"/>
    <w:rsid w:val="00297A3B"/>
    <w:rsid w:val="002B1D2C"/>
    <w:rsid w:val="002B4CD9"/>
    <w:rsid w:val="002C2BAC"/>
    <w:rsid w:val="002C3921"/>
    <w:rsid w:val="002C51B5"/>
    <w:rsid w:val="002F3320"/>
    <w:rsid w:val="002F57E6"/>
    <w:rsid w:val="002F7D8A"/>
    <w:rsid w:val="00325CD6"/>
    <w:rsid w:val="00326022"/>
    <w:rsid w:val="0033162D"/>
    <w:rsid w:val="00353DDC"/>
    <w:rsid w:val="0036150B"/>
    <w:rsid w:val="00397E7B"/>
    <w:rsid w:val="003A6900"/>
    <w:rsid w:val="003A6D70"/>
    <w:rsid w:val="003B1E1D"/>
    <w:rsid w:val="003C0086"/>
    <w:rsid w:val="003D0FA8"/>
    <w:rsid w:val="003E2167"/>
    <w:rsid w:val="003F0C43"/>
    <w:rsid w:val="00402227"/>
    <w:rsid w:val="004062B4"/>
    <w:rsid w:val="004464B2"/>
    <w:rsid w:val="004568A9"/>
    <w:rsid w:val="00460264"/>
    <w:rsid w:val="00460AAF"/>
    <w:rsid w:val="00474FF2"/>
    <w:rsid w:val="004837B2"/>
    <w:rsid w:val="00491567"/>
    <w:rsid w:val="004B4333"/>
    <w:rsid w:val="004B5FB1"/>
    <w:rsid w:val="004D5F89"/>
    <w:rsid w:val="004E5722"/>
    <w:rsid w:val="004F55EA"/>
    <w:rsid w:val="005050B6"/>
    <w:rsid w:val="00513B9E"/>
    <w:rsid w:val="00525DFA"/>
    <w:rsid w:val="005374CC"/>
    <w:rsid w:val="0054358D"/>
    <w:rsid w:val="005544F3"/>
    <w:rsid w:val="00564FBC"/>
    <w:rsid w:val="00581947"/>
    <w:rsid w:val="005828DE"/>
    <w:rsid w:val="005A3212"/>
    <w:rsid w:val="005A7391"/>
    <w:rsid w:val="005C65CE"/>
    <w:rsid w:val="005D17BD"/>
    <w:rsid w:val="005E2639"/>
    <w:rsid w:val="005E33E5"/>
    <w:rsid w:val="005F20FE"/>
    <w:rsid w:val="00624AE5"/>
    <w:rsid w:val="006339D9"/>
    <w:rsid w:val="00637191"/>
    <w:rsid w:val="00666EB8"/>
    <w:rsid w:val="00673F46"/>
    <w:rsid w:val="006945C3"/>
    <w:rsid w:val="006A0F2B"/>
    <w:rsid w:val="006A4CC0"/>
    <w:rsid w:val="006C0426"/>
    <w:rsid w:val="006C112B"/>
    <w:rsid w:val="006C345E"/>
    <w:rsid w:val="006D3431"/>
    <w:rsid w:val="006D5652"/>
    <w:rsid w:val="006F06F2"/>
    <w:rsid w:val="006F2EDF"/>
    <w:rsid w:val="006F4ACF"/>
    <w:rsid w:val="00701156"/>
    <w:rsid w:val="00703F3D"/>
    <w:rsid w:val="007043E9"/>
    <w:rsid w:val="0071045D"/>
    <w:rsid w:val="00711032"/>
    <w:rsid w:val="00743772"/>
    <w:rsid w:val="00747B2A"/>
    <w:rsid w:val="00752D49"/>
    <w:rsid w:val="00780D37"/>
    <w:rsid w:val="00787577"/>
    <w:rsid w:val="007A0654"/>
    <w:rsid w:val="007A3752"/>
    <w:rsid w:val="007A4962"/>
    <w:rsid w:val="007D5276"/>
    <w:rsid w:val="007F1CD1"/>
    <w:rsid w:val="008004E2"/>
    <w:rsid w:val="0082598D"/>
    <w:rsid w:val="00831677"/>
    <w:rsid w:val="00893FEB"/>
    <w:rsid w:val="008A5044"/>
    <w:rsid w:val="008B16AE"/>
    <w:rsid w:val="008C6933"/>
    <w:rsid w:val="00903271"/>
    <w:rsid w:val="00912D6C"/>
    <w:rsid w:val="00922E30"/>
    <w:rsid w:val="009349E4"/>
    <w:rsid w:val="00947482"/>
    <w:rsid w:val="00963535"/>
    <w:rsid w:val="00990F23"/>
    <w:rsid w:val="00991332"/>
    <w:rsid w:val="00997655"/>
    <w:rsid w:val="009A28F0"/>
    <w:rsid w:val="009A6E90"/>
    <w:rsid w:val="009B2D43"/>
    <w:rsid w:val="009B6FFF"/>
    <w:rsid w:val="009B7738"/>
    <w:rsid w:val="009C31F2"/>
    <w:rsid w:val="009D6620"/>
    <w:rsid w:val="009E40F8"/>
    <w:rsid w:val="009F32CF"/>
    <w:rsid w:val="00A10A4C"/>
    <w:rsid w:val="00A2296F"/>
    <w:rsid w:val="00A22B06"/>
    <w:rsid w:val="00A31404"/>
    <w:rsid w:val="00A34710"/>
    <w:rsid w:val="00A61EBB"/>
    <w:rsid w:val="00A7062F"/>
    <w:rsid w:val="00A70BF7"/>
    <w:rsid w:val="00A82027"/>
    <w:rsid w:val="00A843D7"/>
    <w:rsid w:val="00A93018"/>
    <w:rsid w:val="00A94185"/>
    <w:rsid w:val="00AC06B0"/>
    <w:rsid w:val="00AD40FF"/>
    <w:rsid w:val="00B221D2"/>
    <w:rsid w:val="00B27893"/>
    <w:rsid w:val="00B44C03"/>
    <w:rsid w:val="00B51909"/>
    <w:rsid w:val="00B72216"/>
    <w:rsid w:val="00B74997"/>
    <w:rsid w:val="00B86313"/>
    <w:rsid w:val="00B86C37"/>
    <w:rsid w:val="00B940E5"/>
    <w:rsid w:val="00B976EC"/>
    <w:rsid w:val="00BA5C4C"/>
    <w:rsid w:val="00BB6927"/>
    <w:rsid w:val="00BC23AF"/>
    <w:rsid w:val="00BF0D2D"/>
    <w:rsid w:val="00BF4FF2"/>
    <w:rsid w:val="00C079F1"/>
    <w:rsid w:val="00C226F2"/>
    <w:rsid w:val="00C25F7C"/>
    <w:rsid w:val="00C3598E"/>
    <w:rsid w:val="00C6582C"/>
    <w:rsid w:val="00C732C3"/>
    <w:rsid w:val="00C81228"/>
    <w:rsid w:val="00C919C4"/>
    <w:rsid w:val="00C93BE8"/>
    <w:rsid w:val="00C93EB2"/>
    <w:rsid w:val="00CA4BBD"/>
    <w:rsid w:val="00CB5F68"/>
    <w:rsid w:val="00CC5F9F"/>
    <w:rsid w:val="00CD6DBF"/>
    <w:rsid w:val="00CF4E69"/>
    <w:rsid w:val="00D064EA"/>
    <w:rsid w:val="00D11D6F"/>
    <w:rsid w:val="00D21459"/>
    <w:rsid w:val="00D43898"/>
    <w:rsid w:val="00D52497"/>
    <w:rsid w:val="00D87A86"/>
    <w:rsid w:val="00D9292B"/>
    <w:rsid w:val="00D95C8D"/>
    <w:rsid w:val="00DA48BF"/>
    <w:rsid w:val="00DD1B1A"/>
    <w:rsid w:val="00DE7D8D"/>
    <w:rsid w:val="00E02612"/>
    <w:rsid w:val="00E1184F"/>
    <w:rsid w:val="00E441F7"/>
    <w:rsid w:val="00E7051C"/>
    <w:rsid w:val="00E71371"/>
    <w:rsid w:val="00E75F12"/>
    <w:rsid w:val="00E952C1"/>
    <w:rsid w:val="00EA2837"/>
    <w:rsid w:val="00EB4A97"/>
    <w:rsid w:val="00EC63AA"/>
    <w:rsid w:val="00EE7638"/>
    <w:rsid w:val="00F1040F"/>
    <w:rsid w:val="00F11FF8"/>
    <w:rsid w:val="00F2041C"/>
    <w:rsid w:val="00F31F18"/>
    <w:rsid w:val="00F33A4C"/>
    <w:rsid w:val="00F36F89"/>
    <w:rsid w:val="00F37B0E"/>
    <w:rsid w:val="00F4765C"/>
    <w:rsid w:val="00F766F7"/>
    <w:rsid w:val="00F82998"/>
    <w:rsid w:val="00FA6792"/>
    <w:rsid w:val="00FD52FD"/>
    <w:rsid w:val="00FE3284"/>
    <w:rsid w:val="00FE4086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7B61417E"/>
  <w15:docId w15:val="{3C76DD75-D2BA-4CC2-B4F5-67A06674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A3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0B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50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50B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50B6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2B4CD9"/>
    <w:rPr>
      <w:sz w:val="22"/>
      <w:szCs w:val="22"/>
      <w:lang w:val="en-GB"/>
    </w:rPr>
  </w:style>
  <w:style w:type="paragraph" w:customStyle="1" w:styleId="1bodycopy">
    <w:name w:val="1 body copy"/>
    <w:basedOn w:val="Normal"/>
    <w:link w:val="1bodycopyChar"/>
    <w:qFormat/>
    <w:rsid w:val="007F1CD1"/>
    <w:pPr>
      <w:spacing w:after="120" w:line="240" w:lineRule="auto"/>
      <w:ind w:right="284"/>
    </w:pPr>
    <w:rPr>
      <w:rFonts w:ascii="Arial" w:eastAsia="MS Mincho" w:hAnsi="Arial"/>
      <w:sz w:val="20"/>
      <w:szCs w:val="24"/>
      <w:lang w:val="en-US"/>
    </w:rPr>
  </w:style>
  <w:style w:type="paragraph" w:customStyle="1" w:styleId="3Bulletedcopyblue">
    <w:name w:val="3 Bulleted copy blue"/>
    <w:basedOn w:val="Normal"/>
    <w:qFormat/>
    <w:rsid w:val="007F1CD1"/>
    <w:pPr>
      <w:numPr>
        <w:numId w:val="2"/>
      </w:numPr>
      <w:spacing w:after="120" w:line="240" w:lineRule="auto"/>
      <w:ind w:right="284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Char">
    <w:name w:val="1 body copy Char"/>
    <w:link w:val="1bodycopy"/>
    <w:rsid w:val="007F1CD1"/>
    <w:rPr>
      <w:rFonts w:ascii="Arial" w:eastAsia="MS Mincho" w:hAnsi="Arial"/>
      <w:szCs w:val="24"/>
      <w:lang w:val="en-US" w:eastAsia="en-US"/>
    </w:rPr>
  </w:style>
  <w:style w:type="character" w:styleId="Hyperlink">
    <w:name w:val="Hyperlink"/>
    <w:uiPriority w:val="99"/>
    <w:unhideWhenUsed/>
    <w:rsid w:val="007F1CD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0654"/>
    <w:rPr>
      <w:color w:val="954F72"/>
      <w:u w:val="single"/>
    </w:rPr>
  </w:style>
  <w:style w:type="paragraph" w:customStyle="1" w:styleId="xmsonormal">
    <w:name w:val="x_msonormal"/>
    <w:basedOn w:val="Normal"/>
    <w:rsid w:val="00666E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3C00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5A321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TableParagraph">
    <w:name w:val="Table Paragraph"/>
    <w:basedOn w:val="Normal"/>
    <w:uiPriority w:val="1"/>
    <w:qFormat/>
    <w:rsid w:val="00CF4E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F11FF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B42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0E6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A33FF-D946-4F97-9832-F91B7945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Rowlandson</dc:creator>
  <cp:lastModifiedBy>Ms Ross</cp:lastModifiedBy>
  <cp:revision>5</cp:revision>
  <cp:lastPrinted>2021-01-12T09:42:00Z</cp:lastPrinted>
  <dcterms:created xsi:type="dcterms:W3CDTF">2021-09-24T10:08:00Z</dcterms:created>
  <dcterms:modified xsi:type="dcterms:W3CDTF">2023-01-26T12:21:00Z</dcterms:modified>
</cp:coreProperties>
</file>